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63" w:rsidRPr="009A0963" w:rsidRDefault="009A0963" w:rsidP="009A0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A096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MARGARET’S FULL ENGLISH – A BREAKFAST MEMORY</w:t>
      </w:r>
    </w:p>
    <w:p w:rsidR="009A0963" w:rsidRPr="009A0963" w:rsidRDefault="009A0963" w:rsidP="009A0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“Mum made it every Sunday morning – rain or shine. The smell would drift up the stairs before the sun even did.”</w:t>
      </w:r>
    </w:p>
    <w:p w:rsidR="009A0963" w:rsidRPr="009A0963" w:rsidRDefault="009A0963" w:rsidP="009A0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9A0963" w:rsidRPr="009A0963" w:rsidRDefault="009A0963" w:rsidP="009A0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A096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🌟 Ingredients (for 2 servings)</w:t>
      </w:r>
    </w:p>
    <w:p w:rsidR="009A0963" w:rsidRPr="009A0963" w:rsidRDefault="009A0963" w:rsidP="009A096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t>4 rashers of back bacon</w:t>
      </w:r>
    </w:p>
    <w:p w:rsidR="009A0963" w:rsidRPr="009A0963" w:rsidRDefault="009A0963" w:rsidP="009A096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 sausages </w:t>
      </w:r>
      <w:r w:rsidRPr="009A096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(Mum always said, “Get the butcher’s ones, not those pale supermarket things.”)</w:t>
      </w:r>
    </w:p>
    <w:p w:rsidR="009A0963" w:rsidRPr="009A0963" w:rsidRDefault="009A0963" w:rsidP="009A096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t>2 tomatoes, halved</w:t>
      </w:r>
    </w:p>
    <w:p w:rsidR="009A0963" w:rsidRPr="009A0963" w:rsidRDefault="009A0963" w:rsidP="009A096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cup baked beans </w:t>
      </w:r>
      <w:r w:rsidRPr="009A096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(always Heinz – no debates.)</w:t>
      </w:r>
    </w:p>
    <w:p w:rsidR="009A0963" w:rsidRPr="009A0963" w:rsidRDefault="009A0963" w:rsidP="009A096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 eggs </w:t>
      </w:r>
      <w:r w:rsidRPr="009A096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(fried in bacon fat, of course)</w:t>
      </w:r>
    </w:p>
    <w:p w:rsidR="009A0963" w:rsidRPr="009A0963" w:rsidRDefault="009A0963" w:rsidP="009A096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t>4 slices of bread or 2 English muffins</w:t>
      </w:r>
    </w:p>
    <w:p w:rsidR="009A0963" w:rsidRPr="009A0963" w:rsidRDefault="009A0963" w:rsidP="009A096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t>1 cup mushrooms, sliced</w:t>
      </w:r>
    </w:p>
    <w:p w:rsidR="009A0963" w:rsidRPr="009A0963" w:rsidRDefault="009A0963" w:rsidP="009A096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 hash browns </w:t>
      </w:r>
      <w:r w:rsidRPr="009A096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(she called them a “modern addition”)</w:t>
      </w:r>
    </w:p>
    <w:p w:rsidR="009A0963" w:rsidRPr="009A0963" w:rsidRDefault="009A0963" w:rsidP="009A096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few slices of black pudding </w:t>
      </w:r>
      <w:r w:rsidRPr="009A096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(Dad’s favourite bit)</w:t>
      </w:r>
    </w:p>
    <w:p w:rsidR="009A0963" w:rsidRPr="009A0963" w:rsidRDefault="009A0963" w:rsidP="009A096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t>Butter or oil</w:t>
      </w:r>
    </w:p>
    <w:p w:rsidR="009A0963" w:rsidRPr="009A0963" w:rsidRDefault="009A0963" w:rsidP="009A096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t>Salt &amp; pepper</w:t>
      </w:r>
    </w:p>
    <w:p w:rsidR="009A0963" w:rsidRPr="009A0963" w:rsidRDefault="009A0963" w:rsidP="009A0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9A0963" w:rsidRPr="009A0963" w:rsidRDefault="009A0963" w:rsidP="009A0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A096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🥣 Margaret’s Memory Method</w:t>
      </w:r>
    </w:p>
    <w:p w:rsidR="009A0963" w:rsidRPr="009A0963" w:rsidRDefault="009A0963" w:rsidP="009A09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The Sizzle That Woke Us </w:t>
      </w:r>
      <w:proofErr w:type="gramStart"/>
      <w:r w:rsidRPr="009A096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Up</w:t>
      </w:r>
      <w:proofErr w:type="gramEnd"/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Mum would start with the sausages – slow-fried until golden. Then in went the bacon, sizzling and curling. If black pudding was on the menu, it got its turn too – “just enough char, no more.”</w:t>
      </w:r>
    </w:p>
    <w:p w:rsidR="009A0963" w:rsidRPr="009A0963" w:rsidRDefault="009A0963" w:rsidP="009A09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Veggies &amp; Vibes</w:t>
      </w: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t>She’d</w:t>
      </w:r>
      <w:proofErr w:type="gramEnd"/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sauté mushrooms with a bit of butter and salt – never rushed. Tomatoes went cut-side down until soft, slightly browned.</w:t>
      </w:r>
    </w:p>
    <w:p w:rsidR="009A0963" w:rsidRPr="009A0963" w:rsidRDefault="009A0963" w:rsidP="009A09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Beans &amp; Hash Browns</w:t>
      </w: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Beans warmed gently on the back burner. Hash browns crisped in the oven, unless they were missing – “forgotten in the freezer,” she’d say with a wink.</w:t>
      </w:r>
    </w:p>
    <w:p w:rsidR="009A0963" w:rsidRPr="009A0963" w:rsidRDefault="009A0963" w:rsidP="009A09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Eggs Done Mum’s Way</w:t>
      </w: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Eggs were always fried last, in the same pan, soaking up all that flavour. “Don’t flip them!” she'd warn, “Just a spoon of hot oil on top.”</w:t>
      </w:r>
    </w:p>
    <w:p w:rsidR="009A0963" w:rsidRPr="009A0963" w:rsidRDefault="009A0963" w:rsidP="009A09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Toast Ritual</w:t>
      </w: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Bread in the toaster, thick butter ready. She'd hum an old tune while waiting – always the same.</w:t>
      </w:r>
    </w:p>
    <w:p w:rsidR="009A0963" w:rsidRPr="009A0963" w:rsidRDefault="009A0963" w:rsidP="009A0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9A0963" w:rsidRPr="009A0963" w:rsidRDefault="009A0963" w:rsidP="009A0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A096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💭 Margaret’s Favourite Bit</w:t>
      </w:r>
    </w:p>
    <w:p w:rsidR="003D0555" w:rsidRPr="009A0963" w:rsidRDefault="009A0963" w:rsidP="009A0963">
      <w:pPr>
        <w:spacing w:before="100" w:beforeAutospacing="1" w:after="100" w:afterAutospacing="1" w:line="240" w:lineRule="auto"/>
      </w:pPr>
      <w:r w:rsidRPr="009A0963">
        <w:rPr>
          <w:rFonts w:ascii="Times New Roman" w:eastAsia="Times New Roman" w:hAnsi="Times New Roman" w:cs="Times New Roman"/>
          <w:sz w:val="24"/>
          <w:szCs w:val="24"/>
          <w:lang w:eastAsia="en-GB"/>
        </w:rPr>
        <w:t>“I remember eating at the kitchen table in my pyjamas, Dad reading the paper, Mum pouring tea. It wasn’t just breakfast – it was our Sunday ceremony.”</w:t>
      </w:r>
    </w:p>
    <w:sectPr w:rsidR="003D0555" w:rsidRPr="009A0963" w:rsidSect="003D0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6DA8"/>
    <w:multiLevelType w:val="multilevel"/>
    <w:tmpl w:val="32BC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6415C"/>
    <w:multiLevelType w:val="multilevel"/>
    <w:tmpl w:val="744C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D50F2"/>
    <w:multiLevelType w:val="multilevel"/>
    <w:tmpl w:val="547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13379"/>
    <w:multiLevelType w:val="multilevel"/>
    <w:tmpl w:val="B2F6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44A43"/>
    <w:multiLevelType w:val="multilevel"/>
    <w:tmpl w:val="4E0A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B5634"/>
    <w:multiLevelType w:val="multilevel"/>
    <w:tmpl w:val="A732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8E6F46"/>
    <w:multiLevelType w:val="multilevel"/>
    <w:tmpl w:val="1B04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4643FB"/>
    <w:multiLevelType w:val="multilevel"/>
    <w:tmpl w:val="6444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77166"/>
    <w:multiLevelType w:val="multilevel"/>
    <w:tmpl w:val="4D7A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DF0D64"/>
    <w:multiLevelType w:val="multilevel"/>
    <w:tmpl w:val="AC38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1A10F0"/>
    <w:multiLevelType w:val="multilevel"/>
    <w:tmpl w:val="F7F8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AF6389"/>
    <w:multiLevelType w:val="multilevel"/>
    <w:tmpl w:val="99A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604C49"/>
    <w:multiLevelType w:val="multilevel"/>
    <w:tmpl w:val="B11E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BD788F"/>
    <w:multiLevelType w:val="multilevel"/>
    <w:tmpl w:val="A15C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B5140"/>
    <w:multiLevelType w:val="multilevel"/>
    <w:tmpl w:val="924A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44063A"/>
    <w:multiLevelType w:val="multilevel"/>
    <w:tmpl w:val="2A26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E65594"/>
    <w:multiLevelType w:val="multilevel"/>
    <w:tmpl w:val="2426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0A206D"/>
    <w:multiLevelType w:val="multilevel"/>
    <w:tmpl w:val="4CE4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DC398B"/>
    <w:multiLevelType w:val="multilevel"/>
    <w:tmpl w:val="9C3A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987F02"/>
    <w:multiLevelType w:val="multilevel"/>
    <w:tmpl w:val="9096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EA6862"/>
    <w:multiLevelType w:val="multilevel"/>
    <w:tmpl w:val="AF34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A31C96"/>
    <w:multiLevelType w:val="multilevel"/>
    <w:tmpl w:val="C460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3207CD"/>
    <w:multiLevelType w:val="multilevel"/>
    <w:tmpl w:val="DBC2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3"/>
  </w:num>
  <w:num w:numId="5">
    <w:abstractNumId w:val="14"/>
  </w:num>
  <w:num w:numId="6">
    <w:abstractNumId w:val="7"/>
  </w:num>
  <w:num w:numId="7">
    <w:abstractNumId w:val="19"/>
  </w:num>
  <w:num w:numId="8">
    <w:abstractNumId w:val="1"/>
  </w:num>
  <w:num w:numId="9">
    <w:abstractNumId w:val="20"/>
  </w:num>
  <w:num w:numId="10">
    <w:abstractNumId w:val="5"/>
  </w:num>
  <w:num w:numId="11">
    <w:abstractNumId w:val="8"/>
  </w:num>
  <w:num w:numId="12">
    <w:abstractNumId w:val="15"/>
  </w:num>
  <w:num w:numId="13">
    <w:abstractNumId w:val="6"/>
  </w:num>
  <w:num w:numId="14">
    <w:abstractNumId w:val="13"/>
  </w:num>
  <w:num w:numId="15">
    <w:abstractNumId w:val="18"/>
  </w:num>
  <w:num w:numId="16">
    <w:abstractNumId w:val="22"/>
  </w:num>
  <w:num w:numId="17">
    <w:abstractNumId w:val="0"/>
  </w:num>
  <w:num w:numId="18">
    <w:abstractNumId w:val="2"/>
  </w:num>
  <w:num w:numId="19">
    <w:abstractNumId w:val="12"/>
  </w:num>
  <w:num w:numId="20">
    <w:abstractNumId w:val="17"/>
  </w:num>
  <w:num w:numId="21">
    <w:abstractNumId w:val="9"/>
  </w:num>
  <w:num w:numId="22">
    <w:abstractNumId w:val="21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D14E8F"/>
    <w:rsid w:val="003D0555"/>
    <w:rsid w:val="009A0963"/>
    <w:rsid w:val="00D1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555"/>
  </w:style>
  <w:style w:type="paragraph" w:styleId="Heading1">
    <w:name w:val="heading 1"/>
    <w:basedOn w:val="Normal"/>
    <w:link w:val="Heading1Char"/>
    <w:uiPriority w:val="9"/>
    <w:qFormat/>
    <w:rsid w:val="00D14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14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D14E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E8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14E8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14E8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1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14E8F"/>
    <w:rPr>
      <w:b/>
      <w:bCs/>
    </w:rPr>
  </w:style>
  <w:style w:type="character" w:styleId="Emphasis">
    <w:name w:val="Emphasis"/>
    <w:basedOn w:val="DefaultParagraphFont"/>
    <w:uiPriority w:val="20"/>
    <w:qFormat/>
    <w:rsid w:val="00D14E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1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242</Words>
  <Characters>1383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2025-12-02T02:06:00Z</dcterms:created>
  <dcterms:modified xsi:type="dcterms:W3CDTF">2025-12-02T02:06:00Z</dcterms:modified>
</cp:coreProperties>
</file>